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EF" w:rsidRDefault="006D3CEF" w:rsidP="003E0F73">
      <w:pPr>
        <w:jc w:val="both"/>
        <w:rPr>
          <w:rFonts w:ascii="Arial" w:hAnsi="Arial" w:cs="Arial"/>
          <w:i/>
          <w:iCs/>
        </w:rPr>
      </w:pP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  <w:r w:rsidRPr="00287C38">
        <w:rPr>
          <w:rFonts w:ascii="Arial" w:hAnsi="Arial" w:cs="Arial"/>
          <w:i/>
          <w:iCs/>
        </w:rPr>
        <w:t>Safety is a prime consideration at all times within ***********</w:t>
      </w: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  <w:r w:rsidRPr="00287C38">
        <w:rPr>
          <w:rFonts w:ascii="Arial" w:hAnsi="Arial" w:cs="Arial"/>
          <w:i/>
          <w:iCs/>
        </w:rPr>
        <w:t xml:space="preserve">As the Accountable Manager it is my responsibility to ensure the safety of all our operations and services. </w:t>
      </w: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  <w:r w:rsidRPr="00287C38">
        <w:rPr>
          <w:rFonts w:ascii="Arial" w:hAnsi="Arial" w:cs="Arial"/>
          <w:i/>
          <w:iCs/>
        </w:rPr>
        <w:t>I will ensure that adequate resources</w:t>
      </w:r>
      <w:r w:rsidR="00AB64E1">
        <w:rPr>
          <w:rFonts w:ascii="Arial" w:hAnsi="Arial" w:cs="Arial"/>
          <w:i/>
          <w:iCs/>
        </w:rPr>
        <w:t xml:space="preserve"> and training </w:t>
      </w:r>
      <w:r w:rsidRPr="00287C38">
        <w:rPr>
          <w:rFonts w:ascii="Arial" w:hAnsi="Arial" w:cs="Arial"/>
          <w:i/>
          <w:iCs/>
        </w:rPr>
        <w:t xml:space="preserve">are provided to manage safety effectively.  </w:t>
      </w: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  <w:r w:rsidRPr="00287C38">
        <w:rPr>
          <w:rFonts w:ascii="Arial" w:hAnsi="Arial" w:cs="Arial"/>
          <w:i/>
          <w:iCs/>
        </w:rPr>
        <w:t>We encourage all our staff and stakeholders to report safety events or potential hazards however insignificant they may consider them at the time.</w:t>
      </w: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</w:p>
    <w:p w:rsidR="003E0F73" w:rsidRPr="00287C38" w:rsidRDefault="003E0F73" w:rsidP="003E0F73">
      <w:pPr>
        <w:pStyle w:val="BodyText3"/>
        <w:rPr>
          <w:sz w:val="24"/>
        </w:rPr>
      </w:pPr>
      <w:r w:rsidRPr="00287C38">
        <w:rPr>
          <w:sz w:val="24"/>
        </w:rPr>
        <w:t>We have an open reporting culture that encourages free and frank reporting through a just culture.</w:t>
      </w: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  <w:r w:rsidRPr="00287C38">
        <w:rPr>
          <w:rFonts w:ascii="Arial" w:hAnsi="Arial" w:cs="Arial"/>
          <w:i/>
          <w:iCs/>
        </w:rPr>
        <w:t xml:space="preserve">We strive to achieve: </w:t>
      </w: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</w:p>
    <w:p w:rsidR="003E0F73" w:rsidRPr="00287C38" w:rsidRDefault="003E0F73" w:rsidP="003E0F73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287C38">
        <w:rPr>
          <w:rFonts w:ascii="Arial" w:hAnsi="Arial" w:cs="Arial"/>
          <w:i/>
          <w:iCs/>
        </w:rPr>
        <w:t>An accident free environment</w:t>
      </w: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</w:p>
    <w:p w:rsidR="003E0F73" w:rsidRPr="00287C38" w:rsidRDefault="003E0F73" w:rsidP="003E0F73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287C38">
        <w:rPr>
          <w:rFonts w:ascii="Arial" w:hAnsi="Arial" w:cs="Arial"/>
          <w:i/>
          <w:iCs/>
        </w:rPr>
        <w:t>An effective safety management system and continuous improvement</w:t>
      </w: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</w:p>
    <w:p w:rsidR="009F6C5A" w:rsidRPr="009F6C5A" w:rsidRDefault="003E0F73" w:rsidP="009F6C5A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287C38">
        <w:rPr>
          <w:rFonts w:ascii="Arial" w:hAnsi="Arial" w:cs="Arial"/>
          <w:i/>
          <w:iCs/>
        </w:rPr>
        <w:t xml:space="preserve">Full compliance with the statutory national and international regulations that apply to us </w:t>
      </w:r>
    </w:p>
    <w:p w:rsidR="003E0F73" w:rsidRPr="00AC2DE6" w:rsidRDefault="003E0F73" w:rsidP="003E0F73">
      <w:pPr>
        <w:jc w:val="both"/>
        <w:rPr>
          <w:rFonts w:ascii="Arial" w:hAnsi="Arial" w:cs="Arial"/>
          <w:i/>
          <w:iCs/>
        </w:rPr>
      </w:pP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  <w:r w:rsidRPr="00287C38">
        <w:rPr>
          <w:rFonts w:ascii="Arial" w:hAnsi="Arial" w:cs="Arial"/>
          <w:i/>
          <w:iCs/>
        </w:rPr>
        <w:t>Safety is everyone’s responsibility.</w:t>
      </w:r>
    </w:p>
    <w:p w:rsidR="003E0F73" w:rsidRPr="00287C38" w:rsidRDefault="003E0F73" w:rsidP="003E0F73">
      <w:pPr>
        <w:jc w:val="both"/>
        <w:rPr>
          <w:rFonts w:ascii="Arial" w:hAnsi="Arial" w:cs="Arial"/>
          <w:i/>
          <w:iCs/>
        </w:rPr>
      </w:pPr>
    </w:p>
    <w:p w:rsidR="003E0F73" w:rsidRPr="00287C38" w:rsidRDefault="003E0F73" w:rsidP="003E0F73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i/>
          <w:iCs/>
        </w:rPr>
      </w:pPr>
    </w:p>
    <w:p w:rsidR="003E0F73" w:rsidRPr="00287C38" w:rsidRDefault="003E0F73" w:rsidP="003E0F73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i/>
          <w:iCs/>
        </w:rPr>
      </w:pPr>
      <w:r w:rsidRPr="00287C38">
        <w:rPr>
          <w:rFonts w:ascii="Arial" w:hAnsi="Arial" w:cs="Arial"/>
          <w:i/>
          <w:iCs/>
        </w:rPr>
        <w:t>Signed by Accountable Manager</w:t>
      </w:r>
    </w:p>
    <w:p w:rsidR="003E0F73" w:rsidRPr="00287C38" w:rsidRDefault="003E0F73" w:rsidP="003E0F73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i/>
          <w:iCs/>
        </w:rPr>
      </w:pPr>
    </w:p>
    <w:p w:rsidR="003E0F73" w:rsidRPr="00287C38" w:rsidRDefault="003E0F73" w:rsidP="003E0F73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i/>
          <w:iCs/>
        </w:rPr>
      </w:pPr>
    </w:p>
    <w:p w:rsidR="003E0F73" w:rsidRPr="00287C38" w:rsidRDefault="003E0F73" w:rsidP="003E0F73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i/>
          <w:iCs/>
        </w:rPr>
      </w:pPr>
    </w:p>
    <w:p w:rsidR="003E0F73" w:rsidRPr="00287C38" w:rsidRDefault="003E0F73" w:rsidP="003E0F73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i/>
          <w:iCs/>
        </w:rPr>
      </w:pPr>
      <w:r w:rsidRPr="00287C38">
        <w:rPr>
          <w:rFonts w:ascii="Arial" w:hAnsi="Arial" w:cs="Arial"/>
          <w:i/>
          <w:iCs/>
        </w:rPr>
        <w:t xml:space="preserve">Signed </w:t>
      </w:r>
    </w:p>
    <w:p w:rsidR="00293DDC" w:rsidRPr="00287C38" w:rsidRDefault="00293DDC"/>
    <w:sectPr w:rsidR="00293DDC" w:rsidRPr="00287C38" w:rsidSect="00293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73" w:rsidRDefault="003E0F73" w:rsidP="003E0F73">
      <w:r>
        <w:separator/>
      </w:r>
    </w:p>
  </w:endnote>
  <w:endnote w:type="continuationSeparator" w:id="0">
    <w:p w:rsidR="003E0F73" w:rsidRDefault="003E0F73" w:rsidP="003E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EC" w:rsidRDefault="004C30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EC" w:rsidRDefault="004C30EC" w:rsidP="004C30EC">
    <w:pPr>
      <w:pStyle w:val="Footer"/>
      <w:rPr>
        <w:rFonts w:ascii="Arial" w:hAnsi="Arial" w:cs="Arial"/>
      </w:rPr>
    </w:pPr>
    <w:r>
      <w:rPr>
        <w:rFonts w:ascii="Arial" w:hAnsi="Arial" w:cs="Arial"/>
      </w:rPr>
      <w:t>Version 0.1</w:t>
    </w:r>
    <w:r>
      <w:rPr>
        <w:rFonts w:ascii="Arial" w:hAnsi="Arial" w:cs="Arial"/>
      </w:rPr>
      <w:tab/>
      <w:t xml:space="preserve"> 16 May 2013</w:t>
    </w:r>
  </w:p>
  <w:p w:rsidR="004C30EC" w:rsidRDefault="004C30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EC" w:rsidRDefault="004C30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73" w:rsidRDefault="003E0F73" w:rsidP="003E0F73">
      <w:r>
        <w:separator/>
      </w:r>
    </w:p>
  </w:footnote>
  <w:footnote w:type="continuationSeparator" w:id="0">
    <w:p w:rsidR="003E0F73" w:rsidRDefault="003E0F73" w:rsidP="003E0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EC" w:rsidRDefault="004C30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73" w:rsidRPr="003E0F73" w:rsidRDefault="003E0F73" w:rsidP="003E0F73">
    <w:pPr>
      <w:pStyle w:val="Header"/>
      <w:jc w:val="center"/>
      <w:rPr>
        <w:rFonts w:ascii="Arial" w:hAnsi="Arial" w:cs="Arial"/>
        <w:b/>
        <w:sz w:val="28"/>
        <w:szCs w:val="28"/>
      </w:rPr>
    </w:pPr>
    <w:r w:rsidRPr="003E0F73">
      <w:rPr>
        <w:rFonts w:ascii="Arial" w:hAnsi="Arial" w:cs="Arial"/>
        <w:b/>
        <w:sz w:val="28"/>
        <w:szCs w:val="28"/>
      </w:rPr>
      <w:t>Safety Policy Template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EC" w:rsidRDefault="004C30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83A"/>
    <w:multiLevelType w:val="hybridMultilevel"/>
    <w:tmpl w:val="8346B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73"/>
    <w:rsid w:val="000A0A0E"/>
    <w:rsid w:val="002270F2"/>
    <w:rsid w:val="00287C38"/>
    <w:rsid w:val="00293DDC"/>
    <w:rsid w:val="003E0F73"/>
    <w:rsid w:val="004C30EC"/>
    <w:rsid w:val="00643A9B"/>
    <w:rsid w:val="006737EE"/>
    <w:rsid w:val="006A4D86"/>
    <w:rsid w:val="006D3CEF"/>
    <w:rsid w:val="00743886"/>
    <w:rsid w:val="009C73D9"/>
    <w:rsid w:val="009F6C5A"/>
    <w:rsid w:val="00AB64E1"/>
    <w:rsid w:val="00AC2DE6"/>
    <w:rsid w:val="00B87C2A"/>
    <w:rsid w:val="00C75287"/>
    <w:rsid w:val="00EC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E0F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E0F73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3E0F73"/>
    <w:pPr>
      <w:jc w:val="both"/>
    </w:pPr>
    <w:rPr>
      <w:rFonts w:ascii="Arial" w:hAnsi="Arial" w:cs="Arial"/>
      <w:i/>
      <w:iCs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3E0F73"/>
    <w:rPr>
      <w:rFonts w:ascii="Arial" w:eastAsia="Times New Roman" w:hAnsi="Arial" w:cs="Arial"/>
      <w:i/>
      <w:iCs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E0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F7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0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6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6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695</Characters>
  <Application>Microsoft Office Word</Application>
  <DocSecurity>0</DocSecurity>
  <Lines>5</Lines>
  <Paragraphs>1</Paragraphs>
  <ScaleCrop>false</ScaleCrop>
  <Company>Civil Aviation Authority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james.eales</dc:creator>
  <cp:lastModifiedBy>james.eales</cp:lastModifiedBy>
  <cp:revision>6</cp:revision>
  <dcterms:created xsi:type="dcterms:W3CDTF">2013-05-19T23:26:00Z</dcterms:created>
  <dcterms:modified xsi:type="dcterms:W3CDTF">2013-06-10T10:20:00Z</dcterms:modified>
</cp:coreProperties>
</file>